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32"/>
        <w:gridCol w:w="2759"/>
      </w:tblGrid>
      <w:tr w:rsidR="0095058A" w:rsidRPr="0095058A" w:rsidTr="0095058A">
        <w:trPr>
          <w:trHeight w:val="300"/>
        </w:trPr>
        <w:tc>
          <w:tcPr>
            <w:tcW w:w="2132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čet</w:t>
            </w:r>
          </w:p>
        </w:tc>
        <w:tc>
          <w:tcPr>
            <w:tcW w:w="2759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pet</w:t>
            </w:r>
          </w:p>
        </w:tc>
      </w:tr>
      <w:tr w:rsidR="0095058A" w:rsidRPr="0095058A" w:rsidTr="0095058A">
        <w:trPr>
          <w:trHeight w:val="300"/>
        </w:trPr>
        <w:tc>
          <w:tcPr>
            <w:tcW w:w="2132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1.10.2026.</w:t>
            </w:r>
          </w:p>
        </w:tc>
        <w:tc>
          <w:tcPr>
            <w:tcW w:w="2759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2.10.2026.</w:t>
            </w:r>
          </w:p>
        </w:tc>
      </w:tr>
      <w:tr w:rsidR="0095058A" w:rsidRPr="0095058A" w:rsidTr="0095058A">
        <w:trPr>
          <w:trHeight w:val="300"/>
        </w:trPr>
        <w:tc>
          <w:tcPr>
            <w:tcW w:w="2132" w:type="dxa"/>
            <w:noWrap/>
            <w:hideMark/>
          </w:tcPr>
          <w:p w:rsidR="0095058A" w:rsidRPr="0095058A" w:rsidRDefault="0095058A">
            <w:r w:rsidRPr="0095058A">
              <w:t>juha, piletina na naglo i pašta na pomidorima i salata</w:t>
            </w:r>
          </w:p>
        </w:tc>
        <w:tc>
          <w:tcPr>
            <w:tcW w:w="2759" w:type="dxa"/>
            <w:noWrap/>
            <w:hideMark/>
          </w:tcPr>
          <w:p w:rsidR="0095058A" w:rsidRPr="0095058A" w:rsidRDefault="0095058A">
            <w:r w:rsidRPr="0095058A">
              <w:t>juha, brudet oslić i voće</w:t>
            </w:r>
          </w:p>
        </w:tc>
      </w:tr>
      <w:tr w:rsidR="0095058A" w:rsidRPr="0095058A" w:rsidTr="0095058A">
        <w:trPr>
          <w:trHeight w:val="300"/>
        </w:trPr>
        <w:tc>
          <w:tcPr>
            <w:tcW w:w="2132" w:type="dxa"/>
            <w:noWrap/>
            <w:hideMark/>
          </w:tcPr>
          <w:p w:rsidR="0095058A" w:rsidRPr="0095058A" w:rsidRDefault="0095058A">
            <w:r w:rsidRPr="0095058A">
              <w:t>juha, piletina na naglo i salata</w:t>
            </w:r>
          </w:p>
        </w:tc>
        <w:tc>
          <w:tcPr>
            <w:tcW w:w="2759" w:type="dxa"/>
            <w:noWrap/>
            <w:hideMark/>
          </w:tcPr>
          <w:p w:rsidR="0095058A" w:rsidRPr="0095058A" w:rsidRDefault="0095058A">
            <w:r w:rsidRPr="0095058A">
              <w:t>juha, brudet oslić i voće</w:t>
            </w:r>
          </w:p>
        </w:tc>
      </w:tr>
    </w:tbl>
    <w:p w:rsidR="0095058A" w:rsidRDefault="0095058A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71"/>
        <w:gridCol w:w="1560"/>
        <w:gridCol w:w="1209"/>
        <w:gridCol w:w="1173"/>
        <w:gridCol w:w="1173"/>
        <w:gridCol w:w="1271"/>
      </w:tblGrid>
      <w:tr w:rsidR="0095058A" w:rsidRPr="0095058A" w:rsidTr="0095058A">
        <w:trPr>
          <w:trHeight w:val="300"/>
        </w:trPr>
        <w:tc>
          <w:tcPr>
            <w:tcW w:w="456" w:type="dxa"/>
            <w:noWrap/>
            <w:hideMark/>
          </w:tcPr>
          <w:p w:rsidR="0095058A" w:rsidRPr="0095058A" w:rsidRDefault="0095058A"/>
        </w:tc>
        <w:tc>
          <w:tcPr>
            <w:tcW w:w="1482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pon</w:t>
            </w:r>
          </w:p>
        </w:tc>
        <w:tc>
          <w:tcPr>
            <w:tcW w:w="1209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uto</w:t>
            </w:r>
          </w:p>
        </w:tc>
        <w:tc>
          <w:tcPr>
            <w:tcW w:w="1109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sri</w:t>
            </w:r>
          </w:p>
        </w:tc>
        <w:tc>
          <w:tcPr>
            <w:tcW w:w="1109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čet</w:t>
            </w:r>
          </w:p>
        </w:tc>
        <w:tc>
          <w:tcPr>
            <w:tcW w:w="1271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pet</w:t>
            </w:r>
          </w:p>
        </w:tc>
      </w:tr>
      <w:tr w:rsidR="0095058A" w:rsidRPr="0095058A" w:rsidTr="0095058A">
        <w:trPr>
          <w:trHeight w:val="300"/>
        </w:trPr>
        <w:tc>
          <w:tcPr>
            <w:tcW w:w="456" w:type="dxa"/>
            <w:noWrap/>
            <w:hideMark/>
          </w:tcPr>
          <w:p w:rsidR="0095058A" w:rsidRPr="0095058A" w:rsidRDefault="0095058A"/>
        </w:tc>
        <w:tc>
          <w:tcPr>
            <w:tcW w:w="1482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5.10.2026.</w:t>
            </w:r>
          </w:p>
        </w:tc>
        <w:tc>
          <w:tcPr>
            <w:tcW w:w="1209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6.10.2026.</w:t>
            </w:r>
          </w:p>
        </w:tc>
        <w:tc>
          <w:tcPr>
            <w:tcW w:w="1109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7.10.2026.</w:t>
            </w:r>
          </w:p>
        </w:tc>
        <w:tc>
          <w:tcPr>
            <w:tcW w:w="1109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8.10.2026.</w:t>
            </w:r>
          </w:p>
        </w:tc>
        <w:tc>
          <w:tcPr>
            <w:tcW w:w="1271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9.10.2026.</w:t>
            </w:r>
          </w:p>
        </w:tc>
      </w:tr>
      <w:tr w:rsidR="0095058A" w:rsidRPr="0095058A" w:rsidTr="0095058A">
        <w:trPr>
          <w:trHeight w:val="300"/>
        </w:trPr>
        <w:tc>
          <w:tcPr>
            <w:tcW w:w="456" w:type="dxa"/>
            <w:noWrap/>
            <w:hideMark/>
          </w:tcPr>
          <w:p w:rsidR="0095058A" w:rsidRPr="0095058A" w:rsidRDefault="0095058A">
            <w:r w:rsidRPr="0095058A">
              <w:t>R</w:t>
            </w:r>
          </w:p>
        </w:tc>
        <w:tc>
          <w:tcPr>
            <w:tcW w:w="1482" w:type="dxa"/>
            <w:noWrap/>
            <w:hideMark/>
          </w:tcPr>
          <w:p w:rsidR="0095058A" w:rsidRPr="0095058A" w:rsidRDefault="0095058A">
            <w:r w:rsidRPr="0095058A">
              <w:t xml:space="preserve">juha, </w:t>
            </w:r>
            <w:proofErr w:type="spellStart"/>
            <w:r w:rsidRPr="0095058A">
              <w:t>bolonjez,salata</w:t>
            </w:r>
            <w:proofErr w:type="spellEnd"/>
            <w:r w:rsidRPr="0095058A">
              <w:t xml:space="preserve"> i voće</w:t>
            </w:r>
          </w:p>
        </w:tc>
        <w:tc>
          <w:tcPr>
            <w:tcW w:w="1209" w:type="dxa"/>
            <w:noWrap/>
            <w:hideMark/>
          </w:tcPr>
          <w:p w:rsidR="0095058A" w:rsidRPr="0095058A" w:rsidRDefault="0095058A">
            <w:r w:rsidRPr="0095058A">
              <w:t>juha, varivo, voće</w:t>
            </w:r>
          </w:p>
        </w:tc>
        <w:tc>
          <w:tcPr>
            <w:tcW w:w="1109" w:type="dxa"/>
            <w:noWrap/>
            <w:hideMark/>
          </w:tcPr>
          <w:p w:rsidR="0095058A" w:rsidRPr="0095058A" w:rsidRDefault="0095058A">
            <w:r w:rsidRPr="0095058A">
              <w:t>juha, lešo junetina i krumpir salata</w:t>
            </w:r>
          </w:p>
        </w:tc>
        <w:tc>
          <w:tcPr>
            <w:tcW w:w="1109" w:type="dxa"/>
            <w:noWrap/>
            <w:hideMark/>
          </w:tcPr>
          <w:p w:rsidR="0095058A" w:rsidRPr="0095058A" w:rsidRDefault="0095058A">
            <w:r w:rsidRPr="0095058A">
              <w:t>juha, pohano meso i zelen, voće</w:t>
            </w:r>
          </w:p>
        </w:tc>
        <w:tc>
          <w:tcPr>
            <w:tcW w:w="1271" w:type="dxa"/>
            <w:noWrap/>
            <w:hideMark/>
          </w:tcPr>
          <w:p w:rsidR="0095058A" w:rsidRPr="0095058A" w:rsidRDefault="0095058A">
            <w:proofErr w:type="spellStart"/>
            <w:r w:rsidRPr="0095058A">
              <w:t>juha,lešo</w:t>
            </w:r>
            <w:proofErr w:type="spellEnd"/>
            <w:r w:rsidRPr="0095058A">
              <w:t xml:space="preserve"> škarpina i zelen i voće</w:t>
            </w:r>
          </w:p>
        </w:tc>
      </w:tr>
      <w:tr w:rsidR="0095058A" w:rsidRPr="0095058A" w:rsidTr="0095058A">
        <w:trPr>
          <w:trHeight w:val="300"/>
        </w:trPr>
        <w:tc>
          <w:tcPr>
            <w:tcW w:w="456" w:type="dxa"/>
            <w:noWrap/>
            <w:hideMark/>
          </w:tcPr>
          <w:p w:rsidR="0095058A" w:rsidRPr="0095058A" w:rsidRDefault="0095058A">
            <w:r w:rsidRPr="0095058A">
              <w:t>RD</w:t>
            </w:r>
          </w:p>
        </w:tc>
        <w:tc>
          <w:tcPr>
            <w:tcW w:w="1482" w:type="dxa"/>
            <w:noWrap/>
            <w:hideMark/>
          </w:tcPr>
          <w:p w:rsidR="0095058A" w:rsidRPr="0095058A" w:rsidRDefault="0095058A">
            <w:proofErr w:type="spellStart"/>
            <w:r w:rsidRPr="0095058A">
              <w:t>juha,lešo</w:t>
            </w:r>
            <w:proofErr w:type="spellEnd"/>
            <w:r w:rsidRPr="0095058A">
              <w:t xml:space="preserve"> </w:t>
            </w:r>
            <w:proofErr w:type="spellStart"/>
            <w:r w:rsidRPr="0095058A">
              <w:t>meso,salata</w:t>
            </w:r>
            <w:proofErr w:type="spellEnd"/>
            <w:r w:rsidRPr="0095058A">
              <w:t xml:space="preserve"> i voće</w:t>
            </w:r>
          </w:p>
        </w:tc>
        <w:tc>
          <w:tcPr>
            <w:tcW w:w="1209" w:type="dxa"/>
            <w:noWrap/>
            <w:hideMark/>
          </w:tcPr>
          <w:p w:rsidR="0095058A" w:rsidRPr="0095058A" w:rsidRDefault="0095058A">
            <w:r w:rsidRPr="0095058A">
              <w:t>juha, varivo, voće</w:t>
            </w:r>
          </w:p>
        </w:tc>
        <w:tc>
          <w:tcPr>
            <w:tcW w:w="1109" w:type="dxa"/>
            <w:noWrap/>
            <w:hideMark/>
          </w:tcPr>
          <w:p w:rsidR="0095058A" w:rsidRPr="0095058A" w:rsidRDefault="0095058A">
            <w:r w:rsidRPr="0095058A">
              <w:t>juha, lešo junetina i krumpir salata</w:t>
            </w:r>
          </w:p>
        </w:tc>
        <w:tc>
          <w:tcPr>
            <w:tcW w:w="1109" w:type="dxa"/>
            <w:noWrap/>
            <w:hideMark/>
          </w:tcPr>
          <w:p w:rsidR="0095058A" w:rsidRPr="0095058A" w:rsidRDefault="0095058A">
            <w:r w:rsidRPr="0095058A">
              <w:t xml:space="preserve">juha, lešo meso i zelen, salata </w:t>
            </w:r>
          </w:p>
        </w:tc>
        <w:tc>
          <w:tcPr>
            <w:tcW w:w="1271" w:type="dxa"/>
            <w:noWrap/>
            <w:hideMark/>
          </w:tcPr>
          <w:p w:rsidR="0095058A" w:rsidRPr="0095058A" w:rsidRDefault="0095058A">
            <w:proofErr w:type="spellStart"/>
            <w:r w:rsidRPr="0095058A">
              <w:t>juha,lešo</w:t>
            </w:r>
            <w:proofErr w:type="spellEnd"/>
            <w:r w:rsidRPr="0095058A">
              <w:t xml:space="preserve"> škarpina i zelen i voće</w:t>
            </w:r>
          </w:p>
        </w:tc>
      </w:tr>
    </w:tbl>
    <w:p w:rsidR="0095058A" w:rsidRDefault="0095058A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71"/>
        <w:gridCol w:w="1301"/>
        <w:gridCol w:w="1285"/>
        <w:gridCol w:w="1285"/>
        <w:gridCol w:w="1285"/>
        <w:gridCol w:w="1285"/>
      </w:tblGrid>
      <w:tr w:rsidR="0095058A" w:rsidRPr="0095058A" w:rsidTr="0095058A">
        <w:trPr>
          <w:trHeight w:val="300"/>
        </w:trPr>
        <w:tc>
          <w:tcPr>
            <w:tcW w:w="459" w:type="dxa"/>
            <w:noWrap/>
            <w:hideMark/>
          </w:tcPr>
          <w:p w:rsidR="0095058A" w:rsidRPr="0095058A" w:rsidRDefault="0095058A"/>
        </w:tc>
        <w:tc>
          <w:tcPr>
            <w:tcW w:w="1246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pon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uto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 xml:space="preserve">sri 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čet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 xml:space="preserve">pet </w:t>
            </w:r>
          </w:p>
        </w:tc>
      </w:tr>
      <w:tr w:rsidR="0095058A" w:rsidRPr="0095058A" w:rsidTr="0095058A">
        <w:trPr>
          <w:trHeight w:val="300"/>
        </w:trPr>
        <w:tc>
          <w:tcPr>
            <w:tcW w:w="459" w:type="dxa"/>
            <w:noWrap/>
            <w:hideMark/>
          </w:tcPr>
          <w:p w:rsidR="0095058A" w:rsidRPr="0095058A" w:rsidRDefault="0095058A"/>
        </w:tc>
        <w:tc>
          <w:tcPr>
            <w:tcW w:w="1246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12.10.2026.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13.10.2026.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14.10.2026.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15.10.2026.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16.10.2026.</w:t>
            </w:r>
          </w:p>
        </w:tc>
      </w:tr>
      <w:tr w:rsidR="0095058A" w:rsidRPr="0095058A" w:rsidTr="0095058A">
        <w:trPr>
          <w:trHeight w:val="300"/>
        </w:trPr>
        <w:tc>
          <w:tcPr>
            <w:tcW w:w="459" w:type="dxa"/>
            <w:noWrap/>
            <w:hideMark/>
          </w:tcPr>
          <w:p w:rsidR="0095058A" w:rsidRPr="0095058A" w:rsidRDefault="0095058A">
            <w:r w:rsidRPr="0095058A">
              <w:t>R</w:t>
            </w:r>
          </w:p>
        </w:tc>
        <w:tc>
          <w:tcPr>
            <w:tcW w:w="1246" w:type="dxa"/>
            <w:noWrap/>
            <w:hideMark/>
          </w:tcPr>
          <w:p w:rsidR="0095058A" w:rsidRPr="0095058A" w:rsidRDefault="0095058A">
            <w:proofErr w:type="spellStart"/>
            <w:r w:rsidRPr="0095058A">
              <w:t>juha,svinjski</w:t>
            </w:r>
            <w:proofErr w:type="spellEnd"/>
            <w:r w:rsidRPr="0095058A">
              <w:t xml:space="preserve"> rižot i salata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r w:rsidRPr="0095058A">
              <w:t xml:space="preserve">juha, pljeskavica i pire, salata 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r w:rsidRPr="0095058A">
              <w:t>juha, pečena svinjetina s restanim  krumpirom i salata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r w:rsidRPr="0095058A">
              <w:t xml:space="preserve">juha, gulaš s krumpirom i </w:t>
            </w:r>
            <w:proofErr w:type="spellStart"/>
            <w:r w:rsidRPr="0095058A">
              <w:t>bižima</w:t>
            </w:r>
            <w:proofErr w:type="spellEnd"/>
            <w:r w:rsidRPr="0095058A">
              <w:t xml:space="preserve"> i salata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r w:rsidRPr="0095058A">
              <w:t>juha, pohani oslić i zelen, voće</w:t>
            </w:r>
          </w:p>
        </w:tc>
      </w:tr>
      <w:tr w:rsidR="0095058A" w:rsidRPr="0095058A" w:rsidTr="0095058A">
        <w:trPr>
          <w:trHeight w:val="300"/>
        </w:trPr>
        <w:tc>
          <w:tcPr>
            <w:tcW w:w="459" w:type="dxa"/>
            <w:noWrap/>
            <w:hideMark/>
          </w:tcPr>
          <w:p w:rsidR="0095058A" w:rsidRPr="0095058A" w:rsidRDefault="0095058A">
            <w:r w:rsidRPr="0095058A">
              <w:t>RD</w:t>
            </w:r>
          </w:p>
        </w:tc>
        <w:tc>
          <w:tcPr>
            <w:tcW w:w="1246" w:type="dxa"/>
            <w:noWrap/>
            <w:hideMark/>
          </w:tcPr>
          <w:p w:rsidR="0095058A" w:rsidRPr="0095058A" w:rsidRDefault="0095058A">
            <w:r w:rsidRPr="0095058A">
              <w:t>juha, lešo junetina i riža i salata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r w:rsidRPr="0095058A">
              <w:t xml:space="preserve">juha, lešo meso i pire, salata 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r w:rsidRPr="0095058A">
              <w:t>juha, lešo meso s krumpirom i salata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r w:rsidRPr="0095058A">
              <w:t xml:space="preserve">juha, gulaš s krumpirom i </w:t>
            </w:r>
            <w:proofErr w:type="spellStart"/>
            <w:r w:rsidRPr="0095058A">
              <w:t>bižima</w:t>
            </w:r>
            <w:proofErr w:type="spellEnd"/>
            <w:r w:rsidRPr="0095058A">
              <w:t xml:space="preserve"> i salata</w:t>
            </w:r>
          </w:p>
        </w:tc>
        <w:tc>
          <w:tcPr>
            <w:tcW w:w="1220" w:type="dxa"/>
            <w:noWrap/>
            <w:hideMark/>
          </w:tcPr>
          <w:p w:rsidR="0095058A" w:rsidRPr="0095058A" w:rsidRDefault="0095058A">
            <w:r w:rsidRPr="0095058A">
              <w:t>juha, lešo oslić i zelen, voće</w:t>
            </w:r>
          </w:p>
        </w:tc>
      </w:tr>
    </w:tbl>
    <w:p w:rsidR="0095058A" w:rsidRDefault="0095058A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71"/>
        <w:gridCol w:w="1285"/>
        <w:gridCol w:w="1560"/>
        <w:gridCol w:w="1285"/>
        <w:gridCol w:w="1285"/>
        <w:gridCol w:w="1285"/>
      </w:tblGrid>
      <w:tr w:rsidR="0095058A" w:rsidRPr="0095058A" w:rsidTr="0095058A">
        <w:trPr>
          <w:trHeight w:val="300"/>
        </w:trPr>
        <w:tc>
          <w:tcPr>
            <w:tcW w:w="450" w:type="dxa"/>
            <w:noWrap/>
            <w:hideMark/>
          </w:tcPr>
          <w:p w:rsidR="0095058A" w:rsidRPr="0095058A" w:rsidRDefault="0095058A"/>
        </w:tc>
        <w:tc>
          <w:tcPr>
            <w:tcW w:w="1188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pon</w:t>
            </w:r>
          </w:p>
        </w:tc>
        <w:tc>
          <w:tcPr>
            <w:tcW w:w="145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uto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sri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čet</w:t>
            </w:r>
          </w:p>
        </w:tc>
        <w:tc>
          <w:tcPr>
            <w:tcW w:w="1222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pet</w:t>
            </w:r>
          </w:p>
        </w:tc>
      </w:tr>
      <w:tr w:rsidR="0095058A" w:rsidRPr="0095058A" w:rsidTr="0095058A">
        <w:trPr>
          <w:trHeight w:val="300"/>
        </w:trPr>
        <w:tc>
          <w:tcPr>
            <w:tcW w:w="450" w:type="dxa"/>
            <w:noWrap/>
            <w:hideMark/>
          </w:tcPr>
          <w:p w:rsidR="0095058A" w:rsidRPr="0095058A" w:rsidRDefault="0095058A"/>
        </w:tc>
        <w:tc>
          <w:tcPr>
            <w:tcW w:w="1188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19.10.2026.</w:t>
            </w:r>
          </w:p>
        </w:tc>
        <w:tc>
          <w:tcPr>
            <w:tcW w:w="1450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20.10.2026.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21.10.2026.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22.10.2026.</w:t>
            </w:r>
          </w:p>
        </w:tc>
        <w:tc>
          <w:tcPr>
            <w:tcW w:w="1222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23.10.2026.</w:t>
            </w:r>
          </w:p>
        </w:tc>
      </w:tr>
      <w:tr w:rsidR="0095058A" w:rsidRPr="0095058A" w:rsidTr="0095058A">
        <w:trPr>
          <w:trHeight w:val="300"/>
        </w:trPr>
        <w:tc>
          <w:tcPr>
            <w:tcW w:w="450" w:type="dxa"/>
            <w:noWrap/>
            <w:hideMark/>
          </w:tcPr>
          <w:p w:rsidR="0095058A" w:rsidRPr="0095058A" w:rsidRDefault="0095058A">
            <w:r w:rsidRPr="0095058A">
              <w:t>R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r w:rsidRPr="0095058A">
              <w:t>juha, varivo i kobasice</w:t>
            </w:r>
          </w:p>
        </w:tc>
        <w:tc>
          <w:tcPr>
            <w:tcW w:w="1450" w:type="dxa"/>
            <w:noWrap/>
            <w:hideMark/>
          </w:tcPr>
          <w:p w:rsidR="0095058A" w:rsidRPr="0095058A" w:rsidRDefault="0095058A">
            <w:r w:rsidRPr="0095058A">
              <w:t xml:space="preserve">juha, </w:t>
            </w:r>
            <w:proofErr w:type="spellStart"/>
            <w:r w:rsidRPr="0095058A">
              <w:t>bolonjez,salata</w:t>
            </w:r>
            <w:proofErr w:type="spellEnd"/>
            <w:r w:rsidRPr="0095058A">
              <w:t xml:space="preserve"> i voće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r w:rsidRPr="0095058A">
              <w:t xml:space="preserve">juha, </w:t>
            </w:r>
            <w:proofErr w:type="spellStart"/>
            <w:r w:rsidRPr="0095058A">
              <w:t>tingul</w:t>
            </w:r>
            <w:proofErr w:type="spellEnd"/>
            <w:r w:rsidRPr="0095058A">
              <w:t xml:space="preserve"> i njoki i salata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r w:rsidRPr="0095058A">
              <w:t>juha, pohano meso i zelen, voće</w:t>
            </w:r>
          </w:p>
        </w:tc>
        <w:tc>
          <w:tcPr>
            <w:tcW w:w="1222" w:type="dxa"/>
            <w:noWrap/>
            <w:hideMark/>
          </w:tcPr>
          <w:p w:rsidR="0095058A" w:rsidRPr="0095058A" w:rsidRDefault="0095058A">
            <w:r w:rsidRPr="0095058A">
              <w:t>juha, pečene lignje s krumpirima i voće</w:t>
            </w:r>
          </w:p>
        </w:tc>
      </w:tr>
      <w:tr w:rsidR="0095058A" w:rsidRPr="0095058A" w:rsidTr="0095058A">
        <w:trPr>
          <w:trHeight w:val="300"/>
        </w:trPr>
        <w:tc>
          <w:tcPr>
            <w:tcW w:w="450" w:type="dxa"/>
            <w:noWrap/>
            <w:hideMark/>
          </w:tcPr>
          <w:p w:rsidR="0095058A" w:rsidRPr="0095058A" w:rsidRDefault="0095058A">
            <w:r w:rsidRPr="0095058A">
              <w:t>RD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r w:rsidRPr="0095058A">
              <w:t xml:space="preserve">juha, varivo </w:t>
            </w:r>
          </w:p>
        </w:tc>
        <w:tc>
          <w:tcPr>
            <w:tcW w:w="1450" w:type="dxa"/>
            <w:noWrap/>
            <w:hideMark/>
          </w:tcPr>
          <w:p w:rsidR="0095058A" w:rsidRPr="0095058A" w:rsidRDefault="0095058A">
            <w:proofErr w:type="spellStart"/>
            <w:r w:rsidRPr="0095058A">
              <w:t>juha,lešo</w:t>
            </w:r>
            <w:proofErr w:type="spellEnd"/>
            <w:r w:rsidRPr="0095058A">
              <w:t xml:space="preserve"> </w:t>
            </w:r>
            <w:proofErr w:type="spellStart"/>
            <w:r w:rsidRPr="0095058A">
              <w:t>meso,salata</w:t>
            </w:r>
            <w:proofErr w:type="spellEnd"/>
            <w:r w:rsidRPr="0095058A">
              <w:t xml:space="preserve"> i voće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r w:rsidRPr="0095058A">
              <w:t>juha, lešo kokoš i krumpir i salata</w:t>
            </w:r>
          </w:p>
        </w:tc>
        <w:tc>
          <w:tcPr>
            <w:tcW w:w="1188" w:type="dxa"/>
            <w:noWrap/>
            <w:hideMark/>
          </w:tcPr>
          <w:p w:rsidR="0095058A" w:rsidRPr="0095058A" w:rsidRDefault="0095058A">
            <w:r w:rsidRPr="0095058A">
              <w:t xml:space="preserve">juha, lešo meso i zelen, salata </w:t>
            </w:r>
          </w:p>
        </w:tc>
        <w:tc>
          <w:tcPr>
            <w:tcW w:w="1222" w:type="dxa"/>
            <w:noWrap/>
            <w:hideMark/>
          </w:tcPr>
          <w:p w:rsidR="0095058A" w:rsidRPr="0095058A" w:rsidRDefault="0095058A">
            <w:r w:rsidRPr="0095058A">
              <w:t>juha, pečene lignje s krumpirima i voće</w:t>
            </w:r>
          </w:p>
        </w:tc>
      </w:tr>
    </w:tbl>
    <w:p w:rsidR="0095058A" w:rsidRDefault="0095058A"/>
    <w:p w:rsidR="0095058A" w:rsidRDefault="0095058A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79"/>
        <w:gridCol w:w="1384"/>
        <w:gridCol w:w="1645"/>
        <w:gridCol w:w="1301"/>
        <w:gridCol w:w="1285"/>
        <w:gridCol w:w="1725"/>
      </w:tblGrid>
      <w:tr w:rsidR="0095058A" w:rsidRPr="0095058A" w:rsidTr="0095058A">
        <w:trPr>
          <w:trHeight w:val="300"/>
        </w:trPr>
        <w:tc>
          <w:tcPr>
            <w:tcW w:w="479" w:type="dxa"/>
            <w:noWrap/>
            <w:hideMark/>
          </w:tcPr>
          <w:p w:rsidR="0095058A" w:rsidRPr="0095058A" w:rsidRDefault="0095058A"/>
        </w:tc>
        <w:tc>
          <w:tcPr>
            <w:tcW w:w="1384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pon</w:t>
            </w:r>
          </w:p>
        </w:tc>
        <w:tc>
          <w:tcPr>
            <w:tcW w:w="1645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uto</w:t>
            </w:r>
          </w:p>
        </w:tc>
        <w:tc>
          <w:tcPr>
            <w:tcW w:w="1291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sri</w:t>
            </w:r>
          </w:p>
        </w:tc>
        <w:tc>
          <w:tcPr>
            <w:tcW w:w="1265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čet</w:t>
            </w:r>
          </w:p>
        </w:tc>
        <w:tc>
          <w:tcPr>
            <w:tcW w:w="1725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pet</w:t>
            </w:r>
          </w:p>
        </w:tc>
      </w:tr>
      <w:tr w:rsidR="0095058A" w:rsidRPr="0095058A" w:rsidTr="0095058A">
        <w:trPr>
          <w:trHeight w:val="300"/>
        </w:trPr>
        <w:tc>
          <w:tcPr>
            <w:tcW w:w="479" w:type="dxa"/>
            <w:noWrap/>
            <w:hideMark/>
          </w:tcPr>
          <w:p w:rsidR="0095058A" w:rsidRPr="0095058A" w:rsidRDefault="0095058A"/>
        </w:tc>
        <w:tc>
          <w:tcPr>
            <w:tcW w:w="1384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26.10.2026.</w:t>
            </w:r>
          </w:p>
        </w:tc>
        <w:tc>
          <w:tcPr>
            <w:tcW w:w="1645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27.10.2026.</w:t>
            </w:r>
          </w:p>
        </w:tc>
        <w:tc>
          <w:tcPr>
            <w:tcW w:w="1291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28.10.2026.</w:t>
            </w:r>
          </w:p>
        </w:tc>
        <w:tc>
          <w:tcPr>
            <w:tcW w:w="1265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29.10.2026.</w:t>
            </w:r>
          </w:p>
        </w:tc>
        <w:tc>
          <w:tcPr>
            <w:tcW w:w="1725" w:type="dxa"/>
            <w:noWrap/>
            <w:hideMark/>
          </w:tcPr>
          <w:p w:rsidR="0095058A" w:rsidRPr="0095058A" w:rsidRDefault="0095058A">
            <w:pPr>
              <w:rPr>
                <w:b/>
              </w:rPr>
            </w:pPr>
            <w:r w:rsidRPr="0095058A">
              <w:rPr>
                <w:b/>
              </w:rPr>
              <w:t>30.10.2026.</w:t>
            </w:r>
          </w:p>
        </w:tc>
      </w:tr>
      <w:tr w:rsidR="0095058A" w:rsidRPr="0095058A" w:rsidTr="0095058A">
        <w:trPr>
          <w:trHeight w:val="300"/>
        </w:trPr>
        <w:tc>
          <w:tcPr>
            <w:tcW w:w="479" w:type="dxa"/>
            <w:noWrap/>
            <w:hideMark/>
          </w:tcPr>
          <w:p w:rsidR="0095058A" w:rsidRPr="0095058A" w:rsidRDefault="0095058A">
            <w:r w:rsidRPr="0095058A">
              <w:t>R</w:t>
            </w:r>
          </w:p>
        </w:tc>
        <w:tc>
          <w:tcPr>
            <w:tcW w:w="1384" w:type="dxa"/>
            <w:noWrap/>
            <w:hideMark/>
          </w:tcPr>
          <w:p w:rsidR="0095058A" w:rsidRPr="0095058A" w:rsidRDefault="0095058A">
            <w:r w:rsidRPr="0095058A">
              <w:t xml:space="preserve">juha, </w:t>
            </w:r>
            <w:proofErr w:type="spellStart"/>
            <w:r w:rsidRPr="0095058A">
              <w:t>maneštrun</w:t>
            </w:r>
            <w:proofErr w:type="spellEnd"/>
            <w:r w:rsidRPr="0095058A">
              <w:t xml:space="preserve"> i kobasice</w:t>
            </w:r>
          </w:p>
        </w:tc>
        <w:tc>
          <w:tcPr>
            <w:tcW w:w="1645" w:type="dxa"/>
            <w:noWrap/>
            <w:hideMark/>
          </w:tcPr>
          <w:p w:rsidR="0095058A" w:rsidRPr="0095058A" w:rsidRDefault="0095058A">
            <w:proofErr w:type="spellStart"/>
            <w:r w:rsidRPr="0095058A">
              <w:t>juha,pohano</w:t>
            </w:r>
            <w:proofErr w:type="spellEnd"/>
            <w:r w:rsidRPr="0095058A">
              <w:t xml:space="preserve"> i zelen</w:t>
            </w:r>
          </w:p>
        </w:tc>
        <w:tc>
          <w:tcPr>
            <w:tcW w:w="1291" w:type="dxa"/>
            <w:noWrap/>
            <w:hideMark/>
          </w:tcPr>
          <w:p w:rsidR="0095058A" w:rsidRPr="0095058A" w:rsidRDefault="0095058A">
            <w:proofErr w:type="spellStart"/>
            <w:r w:rsidRPr="0095058A">
              <w:t>juha,svinjski</w:t>
            </w:r>
            <w:proofErr w:type="spellEnd"/>
            <w:r w:rsidRPr="0095058A">
              <w:t xml:space="preserve"> rižot i salata</w:t>
            </w:r>
          </w:p>
        </w:tc>
        <w:tc>
          <w:tcPr>
            <w:tcW w:w="1265" w:type="dxa"/>
            <w:noWrap/>
            <w:hideMark/>
          </w:tcPr>
          <w:p w:rsidR="0095058A" w:rsidRPr="0095058A" w:rsidRDefault="0095058A">
            <w:r w:rsidRPr="0095058A">
              <w:t xml:space="preserve">juha, gulaš s krumpirom i </w:t>
            </w:r>
            <w:proofErr w:type="spellStart"/>
            <w:r w:rsidRPr="0095058A">
              <w:t>bižima</w:t>
            </w:r>
            <w:proofErr w:type="spellEnd"/>
            <w:r w:rsidRPr="0095058A">
              <w:t xml:space="preserve"> i salata</w:t>
            </w:r>
          </w:p>
        </w:tc>
        <w:tc>
          <w:tcPr>
            <w:tcW w:w="1725" w:type="dxa"/>
            <w:noWrap/>
            <w:hideMark/>
          </w:tcPr>
          <w:p w:rsidR="0095058A" w:rsidRPr="0095058A" w:rsidRDefault="0095058A">
            <w:r w:rsidRPr="0095058A">
              <w:t>juha, crni rižot i voće</w:t>
            </w:r>
          </w:p>
        </w:tc>
      </w:tr>
      <w:tr w:rsidR="0095058A" w:rsidRPr="0095058A" w:rsidTr="0095058A">
        <w:trPr>
          <w:trHeight w:val="300"/>
        </w:trPr>
        <w:tc>
          <w:tcPr>
            <w:tcW w:w="479" w:type="dxa"/>
            <w:noWrap/>
            <w:hideMark/>
          </w:tcPr>
          <w:p w:rsidR="0095058A" w:rsidRPr="0095058A" w:rsidRDefault="0095058A">
            <w:r w:rsidRPr="0095058A">
              <w:t>RD</w:t>
            </w:r>
          </w:p>
        </w:tc>
        <w:tc>
          <w:tcPr>
            <w:tcW w:w="1384" w:type="dxa"/>
            <w:noWrap/>
            <w:hideMark/>
          </w:tcPr>
          <w:p w:rsidR="0095058A" w:rsidRPr="0095058A" w:rsidRDefault="0095058A">
            <w:r w:rsidRPr="0095058A">
              <w:t xml:space="preserve">juha, </w:t>
            </w:r>
            <w:proofErr w:type="spellStart"/>
            <w:r w:rsidRPr="0095058A">
              <w:t>maneštrun</w:t>
            </w:r>
            <w:proofErr w:type="spellEnd"/>
            <w:r w:rsidRPr="0095058A">
              <w:t xml:space="preserve"> </w:t>
            </w:r>
          </w:p>
        </w:tc>
        <w:tc>
          <w:tcPr>
            <w:tcW w:w="1645" w:type="dxa"/>
            <w:noWrap/>
            <w:hideMark/>
          </w:tcPr>
          <w:p w:rsidR="0095058A" w:rsidRPr="0095058A" w:rsidRDefault="0095058A">
            <w:proofErr w:type="spellStart"/>
            <w:r w:rsidRPr="0095058A">
              <w:t>juha,meso</w:t>
            </w:r>
            <w:proofErr w:type="spellEnd"/>
            <w:r w:rsidRPr="0095058A">
              <w:t xml:space="preserve"> na naglo i zelen, voće</w:t>
            </w:r>
          </w:p>
        </w:tc>
        <w:tc>
          <w:tcPr>
            <w:tcW w:w="1291" w:type="dxa"/>
            <w:noWrap/>
            <w:hideMark/>
          </w:tcPr>
          <w:p w:rsidR="0095058A" w:rsidRPr="0095058A" w:rsidRDefault="0095058A">
            <w:r w:rsidRPr="0095058A">
              <w:t>juha, lešo junetina i riža i salata</w:t>
            </w:r>
          </w:p>
        </w:tc>
        <w:tc>
          <w:tcPr>
            <w:tcW w:w="1265" w:type="dxa"/>
            <w:noWrap/>
            <w:hideMark/>
          </w:tcPr>
          <w:p w:rsidR="0095058A" w:rsidRPr="0095058A" w:rsidRDefault="0095058A">
            <w:r w:rsidRPr="0095058A">
              <w:t xml:space="preserve">juha, gulaš s krumpirom i </w:t>
            </w:r>
            <w:proofErr w:type="spellStart"/>
            <w:r w:rsidRPr="0095058A">
              <w:t>bižima</w:t>
            </w:r>
            <w:proofErr w:type="spellEnd"/>
            <w:r w:rsidRPr="0095058A">
              <w:t xml:space="preserve"> i salata</w:t>
            </w:r>
          </w:p>
        </w:tc>
        <w:tc>
          <w:tcPr>
            <w:tcW w:w="1725" w:type="dxa"/>
            <w:noWrap/>
            <w:hideMark/>
          </w:tcPr>
          <w:p w:rsidR="0095058A" w:rsidRPr="0095058A" w:rsidRDefault="0095058A">
            <w:r w:rsidRPr="0095058A">
              <w:t>juha, crni rižot i voće</w:t>
            </w:r>
          </w:p>
        </w:tc>
      </w:tr>
    </w:tbl>
    <w:p w:rsidR="0095058A" w:rsidRDefault="0095058A"/>
    <w:p w:rsidR="0095058A" w:rsidRDefault="0095058A"/>
    <w:p w:rsidR="0095058A" w:rsidRDefault="0095058A"/>
    <w:p w:rsidR="0095058A" w:rsidRPr="0095058A" w:rsidRDefault="0095058A">
      <w:pPr>
        <w:rPr>
          <w:b/>
        </w:rPr>
      </w:pPr>
      <w:r w:rsidRPr="0095058A">
        <w:rPr>
          <w:b/>
        </w:rPr>
        <w:t xml:space="preserve">Škole: petkom </w:t>
      </w:r>
      <w:proofErr w:type="spellStart"/>
      <w:r w:rsidRPr="0095058A">
        <w:rPr>
          <w:b/>
        </w:rPr>
        <w:t>pizza</w:t>
      </w:r>
      <w:proofErr w:type="spellEnd"/>
      <w:r w:rsidRPr="0095058A">
        <w:rPr>
          <w:b/>
        </w:rPr>
        <w:t>/</w:t>
      </w:r>
      <w:proofErr w:type="spellStart"/>
      <w:r w:rsidRPr="0095058A">
        <w:rPr>
          <w:b/>
        </w:rPr>
        <w:t>krosani</w:t>
      </w:r>
      <w:proofErr w:type="spellEnd"/>
      <w:r w:rsidRPr="0095058A">
        <w:rPr>
          <w:b/>
        </w:rPr>
        <w:t>, utorkom i četvrtkom kolač/puding</w:t>
      </w:r>
      <w:r>
        <w:rPr>
          <w:b/>
        </w:rPr>
        <w:t>.</w:t>
      </w:r>
      <w:bookmarkStart w:id="0" w:name="_GoBack"/>
      <w:bookmarkEnd w:id="0"/>
    </w:p>
    <w:sectPr w:rsidR="0095058A" w:rsidRPr="00950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58A"/>
    <w:rsid w:val="0095058A"/>
    <w:rsid w:val="00B4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65008"/>
  <w15:chartTrackingRefBased/>
  <w15:docId w15:val="{0FA9DE6B-6D85-4FCC-9599-C6B6A917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50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505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05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Ivka Frleta</dc:creator>
  <cp:keywords/>
  <dc:description/>
  <cp:lastModifiedBy>Ivka Frleta</cp:lastModifiedBy>
  <cp:revision>1</cp:revision>
  <cp:lastPrinted>2026-09-24T11:13:00Z</cp:lastPrinted>
  <dcterms:created xsi:type="dcterms:W3CDTF">2026-09-24T11:11:00Z</dcterms:created>
  <dcterms:modified xsi:type="dcterms:W3CDTF">2026-09-24T11:20:00Z</dcterms:modified>
</cp:coreProperties>
</file>